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6AE2" w14:textId="553834DB" w:rsidR="005D309A" w:rsidRDefault="005D309A" w:rsidP="0032308B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5</w:t>
      </w:r>
    </w:p>
    <w:p w14:paraId="729C58E2" w14:textId="77777777" w:rsidR="005D309A" w:rsidRPr="0032308B" w:rsidRDefault="005D309A" w:rsidP="0032308B">
      <w:pPr>
        <w:jc w:val="left"/>
        <w:rPr>
          <w:szCs w:val="21"/>
        </w:rPr>
      </w:pPr>
    </w:p>
    <w:p w14:paraId="730ACECF" w14:textId="77777777" w:rsidR="005D309A" w:rsidRPr="0084097B" w:rsidRDefault="005D309A" w:rsidP="00D64AB2">
      <w:pPr>
        <w:jc w:val="center"/>
        <w:rPr>
          <w:sz w:val="40"/>
          <w:szCs w:val="40"/>
        </w:rPr>
      </w:pPr>
      <w:r w:rsidRPr="0032308B">
        <w:rPr>
          <w:rFonts w:hint="eastAsia"/>
          <w:sz w:val="36"/>
          <w:szCs w:val="40"/>
        </w:rPr>
        <w:t>出張報告書</w:t>
      </w:r>
    </w:p>
    <w:p w14:paraId="00ACCD05" w14:textId="77777777" w:rsidR="005D309A" w:rsidRDefault="005D309A" w:rsidP="00D64AB2">
      <w:pPr>
        <w:jc w:val="right"/>
      </w:pPr>
    </w:p>
    <w:p w14:paraId="0E7DD02D" w14:textId="0B00E928" w:rsidR="005D309A" w:rsidRDefault="005D309A" w:rsidP="00194A11">
      <w:pPr>
        <w:jc w:val="right"/>
      </w:pPr>
      <w:r>
        <w:rPr>
          <w:rFonts w:hint="eastAsia"/>
        </w:rPr>
        <w:t>提出日　　　年　　月　　日</w:t>
      </w: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5"/>
        <w:gridCol w:w="2885"/>
        <w:gridCol w:w="2886"/>
      </w:tblGrid>
      <w:tr w:rsidR="005D309A" w:rsidRPr="009B3B00" w14:paraId="6EB13781" w14:textId="77777777" w:rsidTr="00194A11">
        <w:trPr>
          <w:trHeight w:val="362"/>
        </w:trPr>
        <w:tc>
          <w:tcPr>
            <w:tcW w:w="2885" w:type="dxa"/>
          </w:tcPr>
          <w:p w14:paraId="0BA811A3" w14:textId="77777777" w:rsidR="005D309A" w:rsidRPr="009B3B00" w:rsidRDefault="005D309A" w:rsidP="009B3B00">
            <w:pPr>
              <w:jc w:val="center"/>
            </w:pPr>
            <w:r w:rsidRPr="009B3B00">
              <w:rPr>
                <w:rFonts w:hint="eastAsia"/>
              </w:rPr>
              <w:t>出張者</w:t>
            </w:r>
          </w:p>
        </w:tc>
        <w:tc>
          <w:tcPr>
            <w:tcW w:w="2885" w:type="dxa"/>
          </w:tcPr>
          <w:p w14:paraId="49B95209" w14:textId="3EE18858" w:rsidR="001302FF" w:rsidRPr="009B3B00" w:rsidRDefault="005D309A" w:rsidP="001302FF">
            <w:pPr>
              <w:jc w:val="center"/>
            </w:pPr>
            <w:r w:rsidRPr="009B3B00">
              <w:rPr>
                <w:rFonts w:hint="eastAsia"/>
              </w:rPr>
              <w:t>所属</w:t>
            </w:r>
          </w:p>
        </w:tc>
        <w:tc>
          <w:tcPr>
            <w:tcW w:w="2886" w:type="dxa"/>
          </w:tcPr>
          <w:p w14:paraId="658D0978" w14:textId="77777777" w:rsidR="005D309A" w:rsidRPr="009B3B00" w:rsidRDefault="005D309A" w:rsidP="009B3B00">
            <w:pPr>
              <w:jc w:val="center"/>
            </w:pPr>
            <w:r w:rsidRPr="009B3B00">
              <w:rPr>
                <w:rFonts w:hint="eastAsia"/>
              </w:rPr>
              <w:t>職名</w:t>
            </w:r>
          </w:p>
        </w:tc>
      </w:tr>
      <w:tr w:rsidR="005D309A" w:rsidRPr="009B3B00" w14:paraId="1640CB46" w14:textId="77777777" w:rsidTr="00194A11">
        <w:trPr>
          <w:trHeight w:val="347"/>
        </w:trPr>
        <w:tc>
          <w:tcPr>
            <w:tcW w:w="2885" w:type="dxa"/>
          </w:tcPr>
          <w:p w14:paraId="1FAB33D2" w14:textId="77777777" w:rsidR="005D309A" w:rsidRPr="009B3B00" w:rsidRDefault="005D309A"/>
        </w:tc>
        <w:tc>
          <w:tcPr>
            <w:tcW w:w="2885" w:type="dxa"/>
          </w:tcPr>
          <w:p w14:paraId="05EFBEC2" w14:textId="77777777" w:rsidR="005D309A" w:rsidRPr="009B3B00" w:rsidRDefault="005D309A"/>
        </w:tc>
        <w:tc>
          <w:tcPr>
            <w:tcW w:w="2886" w:type="dxa"/>
          </w:tcPr>
          <w:p w14:paraId="5975C62E" w14:textId="77777777" w:rsidR="005D309A" w:rsidRPr="009B3B00" w:rsidRDefault="005D309A"/>
        </w:tc>
      </w:tr>
      <w:tr w:rsidR="005D309A" w:rsidRPr="009B3B00" w14:paraId="7E46D619" w14:textId="77777777" w:rsidTr="00194A11">
        <w:trPr>
          <w:trHeight w:val="362"/>
        </w:trPr>
        <w:tc>
          <w:tcPr>
            <w:tcW w:w="2885" w:type="dxa"/>
          </w:tcPr>
          <w:p w14:paraId="4EC2F9DF" w14:textId="77777777" w:rsidR="005D309A" w:rsidRPr="009B3B00" w:rsidRDefault="005D309A"/>
        </w:tc>
        <w:tc>
          <w:tcPr>
            <w:tcW w:w="2885" w:type="dxa"/>
          </w:tcPr>
          <w:p w14:paraId="28F8B7C1" w14:textId="77777777" w:rsidR="005D309A" w:rsidRPr="009B3B00" w:rsidRDefault="005D309A"/>
        </w:tc>
        <w:tc>
          <w:tcPr>
            <w:tcW w:w="2886" w:type="dxa"/>
          </w:tcPr>
          <w:p w14:paraId="68AE357C" w14:textId="77777777" w:rsidR="005D309A" w:rsidRPr="009B3B00" w:rsidRDefault="005D309A"/>
        </w:tc>
      </w:tr>
      <w:tr w:rsidR="005D309A" w:rsidRPr="009B3B00" w14:paraId="131E2A15" w14:textId="77777777" w:rsidTr="00194A11">
        <w:trPr>
          <w:trHeight w:val="362"/>
        </w:trPr>
        <w:tc>
          <w:tcPr>
            <w:tcW w:w="2885" w:type="dxa"/>
          </w:tcPr>
          <w:p w14:paraId="7E90672D" w14:textId="77777777" w:rsidR="005D309A" w:rsidRPr="009B3B00" w:rsidRDefault="005D309A"/>
        </w:tc>
        <w:tc>
          <w:tcPr>
            <w:tcW w:w="2885" w:type="dxa"/>
          </w:tcPr>
          <w:p w14:paraId="04D33159" w14:textId="77777777" w:rsidR="005D309A" w:rsidRPr="009B3B00" w:rsidRDefault="005D309A"/>
        </w:tc>
        <w:tc>
          <w:tcPr>
            <w:tcW w:w="2886" w:type="dxa"/>
          </w:tcPr>
          <w:p w14:paraId="3518CA85" w14:textId="77777777" w:rsidR="005D309A" w:rsidRPr="009B3B00" w:rsidRDefault="005D309A"/>
        </w:tc>
      </w:tr>
    </w:tbl>
    <w:p w14:paraId="4A6A6E71" w14:textId="28545416" w:rsidR="005D309A" w:rsidRDefault="005D309A"/>
    <w:p w14:paraId="462A8F15" w14:textId="77777777" w:rsidR="0008351E" w:rsidRDefault="0008351E"/>
    <w:p w14:paraId="701BBDEA" w14:textId="77777777" w:rsidR="005D309A" w:rsidRDefault="005D309A">
      <w:r>
        <w:rPr>
          <w:rFonts w:hint="eastAsia"/>
        </w:rPr>
        <w:t>出張報告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3"/>
      </w:tblGrid>
      <w:tr w:rsidR="005D309A" w:rsidRPr="009B3B00" w14:paraId="5855C8AE" w14:textId="77777777" w:rsidTr="00194A11">
        <w:trPr>
          <w:trHeight w:val="3225"/>
        </w:trPr>
        <w:tc>
          <w:tcPr>
            <w:tcW w:w="8643" w:type="dxa"/>
          </w:tcPr>
          <w:p w14:paraId="7351A42E" w14:textId="46AA9FC6" w:rsidR="005D309A" w:rsidRPr="00B41C3C" w:rsidRDefault="005D309A">
            <w:pPr>
              <w:rPr>
                <w:color w:val="0070C0"/>
                <w:sz w:val="18"/>
                <w:szCs w:val="18"/>
              </w:rPr>
            </w:pPr>
            <w:r w:rsidRPr="00194A11">
              <w:rPr>
                <w:rFonts w:hint="eastAsia"/>
                <w:color w:val="0070C0"/>
                <w:sz w:val="18"/>
                <w:szCs w:val="18"/>
              </w:rPr>
              <w:t>○年○月○日～○月○日に、熊本市中央区黒髪</w:t>
            </w:r>
            <w:r w:rsidRPr="00194A11">
              <w:rPr>
                <w:color w:val="0070C0"/>
                <w:sz w:val="18"/>
                <w:szCs w:val="18"/>
              </w:rPr>
              <w:t>2</w:t>
            </w:r>
            <w:r w:rsidRPr="00194A11">
              <w:rPr>
                <w:rFonts w:hint="eastAsia"/>
                <w:color w:val="0070C0"/>
                <w:sz w:val="18"/>
                <w:szCs w:val="18"/>
              </w:rPr>
              <w:t>丁目</w:t>
            </w:r>
            <w:r w:rsidRPr="00194A11">
              <w:rPr>
                <w:color w:val="0070C0"/>
                <w:sz w:val="18"/>
                <w:szCs w:val="18"/>
              </w:rPr>
              <w:t>39</w:t>
            </w:r>
            <w:r w:rsidRPr="00194A11">
              <w:rPr>
                <w:rFonts w:hint="eastAsia"/>
                <w:color w:val="0070C0"/>
                <w:sz w:val="18"/>
                <w:szCs w:val="18"/>
              </w:rPr>
              <w:t>番</w:t>
            </w:r>
            <w:r w:rsidRPr="00194A11">
              <w:rPr>
                <w:color w:val="0070C0"/>
                <w:sz w:val="18"/>
                <w:szCs w:val="18"/>
              </w:rPr>
              <w:t>1</w:t>
            </w:r>
            <w:r w:rsidRPr="00194A11">
              <w:rPr>
                <w:rFonts w:hint="eastAsia"/>
                <w:color w:val="0070C0"/>
                <w:sz w:val="18"/>
                <w:szCs w:val="18"/>
              </w:rPr>
              <w:t>号の熊本大学</w:t>
            </w:r>
            <w:r w:rsidR="00831FBA" w:rsidRPr="00194A11">
              <w:rPr>
                <w:rFonts w:hint="eastAsia"/>
                <w:color w:val="0070C0"/>
                <w:sz w:val="18"/>
                <w:szCs w:val="18"/>
              </w:rPr>
              <w:t>産業ナノマテリアル</w:t>
            </w:r>
            <w:r w:rsidRPr="00194A11">
              <w:rPr>
                <w:rFonts w:hint="eastAsia"/>
                <w:color w:val="0070C0"/>
                <w:sz w:val="18"/>
                <w:szCs w:val="18"/>
              </w:rPr>
              <w:t>研究所の○○と、</w:t>
            </w:r>
            <w:r w:rsidRPr="00B41C3C">
              <w:rPr>
                <w:rFonts w:hint="eastAsia"/>
                <w:color w:val="0070C0"/>
                <w:sz w:val="18"/>
                <w:szCs w:val="18"/>
              </w:rPr>
              <w:t>○○に関する共同研究を</w:t>
            </w:r>
            <w:r w:rsidR="00831FBA" w:rsidRPr="00B41C3C">
              <w:rPr>
                <w:rFonts w:hint="eastAsia"/>
                <w:color w:val="0070C0"/>
                <w:sz w:val="18"/>
                <w:szCs w:val="18"/>
              </w:rPr>
              <w:t>○○の</w:t>
            </w:r>
            <w:r w:rsidR="00194A11" w:rsidRPr="00B41C3C">
              <w:rPr>
                <w:rFonts w:hint="eastAsia"/>
                <w:color w:val="0070C0"/>
                <w:sz w:val="18"/>
                <w:szCs w:val="18"/>
              </w:rPr>
              <w:t>方法で行った</w:t>
            </w:r>
            <w:r w:rsidR="0008351E" w:rsidRPr="00B41C3C">
              <w:rPr>
                <w:rFonts w:hint="eastAsia"/>
                <w:color w:val="0070C0"/>
                <w:sz w:val="18"/>
                <w:szCs w:val="18"/>
              </w:rPr>
              <w:t>など</w:t>
            </w:r>
            <w:r w:rsidR="00194A11" w:rsidRPr="00B41C3C">
              <w:rPr>
                <w:rFonts w:hint="eastAsia"/>
                <w:color w:val="0070C0"/>
                <w:sz w:val="18"/>
                <w:szCs w:val="18"/>
              </w:rPr>
              <w:t>具体的にお願いします。</w:t>
            </w:r>
          </w:p>
          <w:p w14:paraId="1E146163" w14:textId="77777777" w:rsidR="005D309A" w:rsidRPr="009B3B00" w:rsidRDefault="005D309A"/>
          <w:p w14:paraId="0EE8E35E" w14:textId="77777777" w:rsidR="005D309A" w:rsidRPr="009B3B00" w:rsidRDefault="005D309A"/>
          <w:p w14:paraId="17673CCE" w14:textId="77777777" w:rsidR="005D309A" w:rsidRPr="009B3B00" w:rsidRDefault="005D309A"/>
          <w:p w14:paraId="6E947264" w14:textId="0F31FA42" w:rsidR="005D309A" w:rsidRPr="0026199F" w:rsidRDefault="005D309A"/>
          <w:p w14:paraId="0B5A7C90" w14:textId="77777777" w:rsidR="00F24DA5" w:rsidRPr="009B3B00" w:rsidRDefault="00F24DA5"/>
          <w:p w14:paraId="4FF55213" w14:textId="77777777" w:rsidR="005D309A" w:rsidRPr="009B3B00" w:rsidRDefault="005D309A"/>
          <w:p w14:paraId="115A8489" w14:textId="77777777" w:rsidR="005D309A" w:rsidRPr="009B3B00" w:rsidRDefault="005D309A"/>
          <w:p w14:paraId="589B493F" w14:textId="77777777" w:rsidR="005D309A" w:rsidRPr="009B3B00" w:rsidRDefault="005D309A"/>
        </w:tc>
      </w:tr>
    </w:tbl>
    <w:p w14:paraId="6E00B065" w14:textId="77777777" w:rsidR="005D309A" w:rsidRDefault="005D309A"/>
    <w:p w14:paraId="2B7C1631" w14:textId="77777777" w:rsidR="005D309A" w:rsidRDefault="005D309A"/>
    <w:p w14:paraId="526C273F" w14:textId="7E69C13D" w:rsidR="005D309A" w:rsidRDefault="005D309A">
      <w:r>
        <w:rPr>
          <w:rFonts w:hint="eastAsia"/>
        </w:rPr>
        <w:t>宿泊先名称</w:t>
      </w:r>
    </w:p>
    <w:p w14:paraId="1A2A86BD" w14:textId="1843B75F" w:rsidR="005D309A" w:rsidRPr="00194A11" w:rsidRDefault="00194A11" w:rsidP="00194A11">
      <w:pPr>
        <w:ind w:firstLineChars="100" w:firstLine="180"/>
        <w:rPr>
          <w:sz w:val="18"/>
          <w:szCs w:val="18"/>
        </w:rPr>
      </w:pPr>
      <w:r w:rsidRPr="00194A11">
        <w:rPr>
          <w:noProof/>
          <w:color w:val="0070C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91465A" wp14:editId="6D39868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476875" cy="4476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51B0" id="Rectangle 2" o:spid="_x0000_s1026" style="position:absolute;left:0;text-align:left;margin-left:0;margin-top:2.25pt;width:431.25pt;height:35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">
                <v:textbox inset="5.85pt,.7pt,5.85pt,.7pt"/>
                <w10:wrap anchorx="margin"/>
              </v:rect>
            </w:pict>
          </mc:Fallback>
        </mc:AlternateContent>
      </w:r>
      <w:r w:rsidR="005D309A" w:rsidRPr="00194A11">
        <w:rPr>
          <w:rFonts w:hint="eastAsia"/>
          <w:color w:val="0070C0"/>
          <w:sz w:val="18"/>
          <w:szCs w:val="18"/>
        </w:rPr>
        <w:t>○○ホテル、</w:t>
      </w:r>
      <w:r w:rsidR="00FC60C6" w:rsidRPr="00194A11">
        <w:rPr>
          <w:rFonts w:hint="eastAsia"/>
          <w:color w:val="0070C0"/>
          <w:sz w:val="18"/>
          <w:szCs w:val="18"/>
        </w:rPr>
        <w:t>くすの</w:t>
      </w:r>
      <w:r w:rsidR="0026199F">
        <w:rPr>
          <w:rFonts w:hint="eastAsia"/>
          <w:color w:val="0070C0"/>
          <w:sz w:val="18"/>
          <w:szCs w:val="18"/>
        </w:rPr>
        <w:t>木</w:t>
      </w:r>
      <w:r w:rsidR="00FC60C6" w:rsidRPr="00194A11">
        <w:rPr>
          <w:rFonts w:hint="eastAsia"/>
          <w:color w:val="0070C0"/>
          <w:sz w:val="18"/>
          <w:szCs w:val="18"/>
        </w:rPr>
        <w:t>会館、</w:t>
      </w:r>
      <w:r w:rsidR="005D309A" w:rsidRPr="00194A11">
        <w:rPr>
          <w:rFonts w:hint="eastAsia"/>
          <w:color w:val="0070C0"/>
          <w:sz w:val="18"/>
          <w:szCs w:val="18"/>
        </w:rPr>
        <w:t>知人宅等</w:t>
      </w:r>
    </w:p>
    <w:p w14:paraId="6C7FB4E2" w14:textId="77777777" w:rsidR="005D309A" w:rsidRDefault="005D309A"/>
    <w:p w14:paraId="31F3F643" w14:textId="7AD2DD65" w:rsidR="005D309A" w:rsidRDefault="005D309A">
      <w:r w:rsidRPr="00A0374D">
        <w:rPr>
          <w:rFonts w:hint="eastAsia"/>
          <w:bdr w:val="single" w:sz="4" w:space="0" w:color="auto"/>
        </w:rPr>
        <w:t xml:space="preserve">　　　　　　　　　</w:t>
      </w:r>
      <w:r w:rsidRPr="00A0374D">
        <w:rPr>
          <w:rFonts w:hint="eastAsia"/>
        </w:rPr>
        <w:t xml:space="preserve">　　　　　　　　　　　　　　　　　　　　　　　　　　　　　　　</w:t>
      </w:r>
    </w:p>
    <w:p w14:paraId="360023F3" w14:textId="2174E94C" w:rsidR="00194A11" w:rsidRPr="004B7462" w:rsidRDefault="00194A11">
      <w:pPr>
        <w:rPr>
          <w:sz w:val="18"/>
          <w:szCs w:val="18"/>
        </w:rPr>
      </w:pPr>
      <w:r w:rsidRPr="004B7462">
        <w:rPr>
          <w:rFonts w:hint="eastAsia"/>
          <w:sz w:val="18"/>
          <w:szCs w:val="18"/>
        </w:rPr>
        <w:t>・</w:t>
      </w:r>
      <w:r w:rsidRPr="004B7462">
        <w:rPr>
          <w:sz w:val="18"/>
          <w:szCs w:val="18"/>
        </w:rPr>
        <w:t>帰着後１週間以内にメールにて</w:t>
      </w:r>
      <w:r w:rsidRPr="004B7462">
        <w:rPr>
          <w:rFonts w:hint="eastAsia"/>
          <w:sz w:val="18"/>
          <w:szCs w:val="18"/>
        </w:rPr>
        <w:t>ご</w:t>
      </w:r>
      <w:r w:rsidRPr="004B7462">
        <w:rPr>
          <w:sz w:val="18"/>
          <w:szCs w:val="18"/>
        </w:rPr>
        <w:t>提出ください。</w:t>
      </w:r>
    </w:p>
    <w:p w14:paraId="1D26CB4D" w14:textId="611FD333" w:rsidR="001302FF" w:rsidRPr="004B7462" w:rsidRDefault="001302FF">
      <w:pPr>
        <w:rPr>
          <w:sz w:val="18"/>
          <w:szCs w:val="18"/>
        </w:rPr>
      </w:pPr>
      <w:r w:rsidRPr="004B7462">
        <w:rPr>
          <w:rFonts w:hint="eastAsia"/>
          <w:sz w:val="18"/>
          <w:szCs w:val="18"/>
        </w:rPr>
        <w:t>・</w:t>
      </w:r>
      <w:r w:rsidR="0026199F">
        <w:rPr>
          <w:rFonts w:hint="eastAsia"/>
          <w:sz w:val="18"/>
          <w:szCs w:val="18"/>
        </w:rPr>
        <w:t>申請時より</w:t>
      </w:r>
      <w:r w:rsidRPr="004B7462">
        <w:rPr>
          <w:rFonts w:hint="eastAsia"/>
          <w:sz w:val="18"/>
          <w:szCs w:val="18"/>
        </w:rPr>
        <w:t>旅程に変更があった場合は、必ずお知らせください。</w:t>
      </w:r>
    </w:p>
    <w:p w14:paraId="036F7B26" w14:textId="725151DC" w:rsidR="0008351E" w:rsidRPr="0026199F" w:rsidRDefault="0008351E">
      <w:pPr>
        <w:rPr>
          <w:sz w:val="18"/>
          <w:szCs w:val="18"/>
        </w:rPr>
      </w:pPr>
    </w:p>
    <w:sectPr w:rsidR="0008351E" w:rsidRPr="0026199F" w:rsidSect="00377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DE7F" w14:textId="77777777" w:rsidR="00F757A8" w:rsidRDefault="00F757A8" w:rsidP="0032308B">
      <w:r>
        <w:separator/>
      </w:r>
    </w:p>
  </w:endnote>
  <w:endnote w:type="continuationSeparator" w:id="0">
    <w:p w14:paraId="339D1242" w14:textId="77777777" w:rsidR="00F757A8" w:rsidRDefault="00F757A8" w:rsidP="0032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BEF24" w14:textId="77777777" w:rsidR="00F757A8" w:rsidRDefault="00F757A8" w:rsidP="0032308B">
      <w:r>
        <w:separator/>
      </w:r>
    </w:p>
  </w:footnote>
  <w:footnote w:type="continuationSeparator" w:id="0">
    <w:p w14:paraId="1E37D271" w14:textId="77777777" w:rsidR="00F757A8" w:rsidRDefault="00F757A8" w:rsidP="0032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03"/>
    <w:rsid w:val="0008351E"/>
    <w:rsid w:val="0009006D"/>
    <w:rsid w:val="000B4E83"/>
    <w:rsid w:val="00107F86"/>
    <w:rsid w:val="001302FF"/>
    <w:rsid w:val="0016399F"/>
    <w:rsid w:val="00186233"/>
    <w:rsid w:val="00194A11"/>
    <w:rsid w:val="001B1281"/>
    <w:rsid w:val="001B2F9E"/>
    <w:rsid w:val="001B6BC1"/>
    <w:rsid w:val="001F524A"/>
    <w:rsid w:val="002452BF"/>
    <w:rsid w:val="0026199F"/>
    <w:rsid w:val="00283DB2"/>
    <w:rsid w:val="002F6BFF"/>
    <w:rsid w:val="0032308B"/>
    <w:rsid w:val="00377765"/>
    <w:rsid w:val="003B11B8"/>
    <w:rsid w:val="00441DED"/>
    <w:rsid w:val="004A1048"/>
    <w:rsid w:val="004B7462"/>
    <w:rsid w:val="00560A36"/>
    <w:rsid w:val="005D309A"/>
    <w:rsid w:val="00635022"/>
    <w:rsid w:val="00674508"/>
    <w:rsid w:val="00682EFD"/>
    <w:rsid w:val="007209DF"/>
    <w:rsid w:val="0074412E"/>
    <w:rsid w:val="00750F48"/>
    <w:rsid w:val="007C5CD8"/>
    <w:rsid w:val="007F0B13"/>
    <w:rsid w:val="00831FBA"/>
    <w:rsid w:val="0084097B"/>
    <w:rsid w:val="00894CA8"/>
    <w:rsid w:val="00950A42"/>
    <w:rsid w:val="009739D9"/>
    <w:rsid w:val="009B3B00"/>
    <w:rsid w:val="009B5C9F"/>
    <w:rsid w:val="00A0374D"/>
    <w:rsid w:val="00A9296E"/>
    <w:rsid w:val="00AF2466"/>
    <w:rsid w:val="00B41C3C"/>
    <w:rsid w:val="00BE67A6"/>
    <w:rsid w:val="00C07152"/>
    <w:rsid w:val="00D456F6"/>
    <w:rsid w:val="00D55CF7"/>
    <w:rsid w:val="00D64AB2"/>
    <w:rsid w:val="00D70A1E"/>
    <w:rsid w:val="00DE2E18"/>
    <w:rsid w:val="00E36E03"/>
    <w:rsid w:val="00EC2B67"/>
    <w:rsid w:val="00EE603D"/>
    <w:rsid w:val="00EF61D3"/>
    <w:rsid w:val="00F24DA5"/>
    <w:rsid w:val="00F55A65"/>
    <w:rsid w:val="00F757A8"/>
    <w:rsid w:val="00F85442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34D9A"/>
  <w15:docId w15:val="{A26E87D8-6F20-4C64-8A9D-F3D4687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6E0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36E03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E36E0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E36E03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E36E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E36E03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E36E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6E03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323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2308B"/>
    <w:rPr>
      <w:rFonts w:cs="Times New Roman"/>
    </w:rPr>
  </w:style>
  <w:style w:type="paragraph" w:styleId="ad">
    <w:name w:val="footer"/>
    <w:basedOn w:val="a"/>
    <w:link w:val="ae"/>
    <w:uiPriority w:val="99"/>
    <w:rsid w:val="003230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230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</dc:creator>
  <cp:keywords/>
  <dc:description/>
  <cp:lastModifiedBy>takahashi</cp:lastModifiedBy>
  <cp:revision>12</cp:revision>
  <cp:lastPrinted>2016-07-26T07:47:00Z</cp:lastPrinted>
  <dcterms:created xsi:type="dcterms:W3CDTF">2020-06-17T07:10:00Z</dcterms:created>
  <dcterms:modified xsi:type="dcterms:W3CDTF">2025-05-01T06:11:00Z</dcterms:modified>
</cp:coreProperties>
</file>